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512DB">
      <w:pPr>
        <w:pStyle w:val="10"/>
        <w:widowControl/>
        <w:spacing w:beforeAutospacing="0" w:afterAutospacing="0" w:line="560" w:lineRule="exact"/>
        <w:jc w:val="both"/>
        <w:rPr>
          <w:rFonts w:ascii="宋体" w:hAnsi="宋体" w:cs="宋体"/>
          <w:b/>
          <w:bCs/>
          <w:color w:val="000000"/>
          <w:sz w:val="32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" w:cs="仿宋"/>
          <w:b/>
          <w:bCs/>
          <w:spacing w:val="8"/>
          <w:sz w:val="32"/>
          <w:szCs w:val="25"/>
        </w:rPr>
        <w:t>附件：</w:t>
      </w:r>
    </w:p>
    <w:p w14:paraId="49FC949C">
      <w:pPr>
        <w:pStyle w:val="10"/>
        <w:widowControl/>
        <w:spacing w:beforeAutospacing="0" w:afterAutospacing="0" w:line="560" w:lineRule="exact"/>
        <w:jc w:val="both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  <w:lang w:eastAsia="zh-Hans"/>
        </w:rPr>
      </w:pPr>
    </w:p>
    <w:p w14:paraId="62BAE25E">
      <w:pPr>
        <w:pStyle w:val="10"/>
        <w:widowControl/>
        <w:spacing w:beforeAutospacing="0" w:afterAutospacing="0" w:line="560" w:lineRule="exact"/>
        <w:jc w:val="both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eastAsia="zh-Hans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4年党建引领全国公立医院文化建设</w:t>
      </w:r>
    </w:p>
    <w:p w14:paraId="2A96923A">
      <w:pPr>
        <w:pStyle w:val="10"/>
        <w:widowControl/>
        <w:spacing w:beforeAutospacing="0" w:afterAutospacing="0" w:line="560" w:lineRule="exact"/>
        <w:jc w:val="both"/>
        <w:rPr>
          <w:rFonts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 xml:space="preserve">           优秀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eastAsia="zh-Hans"/>
        </w:rPr>
        <w:t>案例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申</w:t>
      </w:r>
      <w:r>
        <w:rPr>
          <w:rFonts w:hint="eastAsia" w:cs="宋体"/>
          <w:b/>
          <w:bCs/>
          <w:color w:val="000000"/>
          <w:sz w:val="44"/>
          <w:szCs w:val="44"/>
          <w:shd w:val="clear" w:color="auto" w:fill="FFFFFF"/>
        </w:rPr>
        <w:t>报表</w:t>
      </w:r>
    </w:p>
    <w:p w14:paraId="16EA3D8B">
      <w:pPr>
        <w:tabs>
          <w:tab w:val="left" w:pos="692"/>
        </w:tabs>
        <w:spacing w:line="460" w:lineRule="exact"/>
        <w:ind w:firstLine="723" w:firstLineChars="300"/>
        <w:rPr>
          <w:rFonts w:cs="宋体"/>
          <w:b/>
          <w:bCs/>
          <w:color w:val="000000"/>
          <w:sz w:val="24"/>
          <w:shd w:val="clear" w:color="auto" w:fill="FFFFFF"/>
        </w:rPr>
      </w:pPr>
    </w:p>
    <w:tbl>
      <w:tblPr>
        <w:tblStyle w:val="12"/>
        <w:tblW w:w="9153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26"/>
        <w:gridCol w:w="1195"/>
        <w:gridCol w:w="1394"/>
        <w:gridCol w:w="1190"/>
        <w:gridCol w:w="2193"/>
      </w:tblGrid>
      <w:tr w14:paraId="53DC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55" w:type="dxa"/>
            <w:vAlign w:val="center"/>
          </w:tcPr>
          <w:p w14:paraId="555B1E33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申报单位</w:t>
            </w:r>
          </w:p>
        </w:tc>
        <w:tc>
          <w:tcPr>
            <w:tcW w:w="7698" w:type="dxa"/>
            <w:gridSpan w:val="5"/>
            <w:vAlign w:val="center"/>
          </w:tcPr>
          <w:p w14:paraId="42FB8D98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（请注明单位所在地）</w:t>
            </w:r>
          </w:p>
        </w:tc>
      </w:tr>
      <w:tr w14:paraId="2377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55" w:type="dxa"/>
            <w:vAlign w:val="center"/>
          </w:tcPr>
          <w:p w14:paraId="18EE5462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负 责 人</w:t>
            </w:r>
          </w:p>
        </w:tc>
        <w:tc>
          <w:tcPr>
            <w:tcW w:w="1726" w:type="dxa"/>
            <w:vAlign w:val="center"/>
          </w:tcPr>
          <w:p w14:paraId="78256E94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5" w:type="dxa"/>
            <w:vAlign w:val="center"/>
          </w:tcPr>
          <w:p w14:paraId="41690035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职   务</w:t>
            </w:r>
          </w:p>
        </w:tc>
        <w:tc>
          <w:tcPr>
            <w:tcW w:w="1394" w:type="dxa"/>
            <w:vAlign w:val="center"/>
          </w:tcPr>
          <w:p w14:paraId="77ECFFBF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0" w:type="dxa"/>
            <w:vAlign w:val="center"/>
          </w:tcPr>
          <w:p w14:paraId="1A82FEC6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手   机</w:t>
            </w:r>
          </w:p>
        </w:tc>
        <w:tc>
          <w:tcPr>
            <w:tcW w:w="2193" w:type="dxa"/>
            <w:vAlign w:val="center"/>
          </w:tcPr>
          <w:p w14:paraId="1FED8782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44AE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5" w:type="dxa"/>
            <w:vAlign w:val="center"/>
          </w:tcPr>
          <w:p w14:paraId="7218E1E3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联 系 人</w:t>
            </w:r>
          </w:p>
        </w:tc>
        <w:tc>
          <w:tcPr>
            <w:tcW w:w="1726" w:type="dxa"/>
            <w:vAlign w:val="center"/>
          </w:tcPr>
          <w:p w14:paraId="1C1518CE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5" w:type="dxa"/>
            <w:vAlign w:val="center"/>
          </w:tcPr>
          <w:p w14:paraId="7F74BB39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 xml:space="preserve">职   务 </w:t>
            </w:r>
          </w:p>
        </w:tc>
        <w:tc>
          <w:tcPr>
            <w:tcW w:w="1394" w:type="dxa"/>
            <w:vAlign w:val="center"/>
          </w:tcPr>
          <w:p w14:paraId="42C41E99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0" w:type="dxa"/>
            <w:vAlign w:val="center"/>
          </w:tcPr>
          <w:p w14:paraId="10D6DA9D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手   机</w:t>
            </w:r>
          </w:p>
        </w:tc>
        <w:tc>
          <w:tcPr>
            <w:tcW w:w="2193" w:type="dxa"/>
            <w:vAlign w:val="center"/>
          </w:tcPr>
          <w:p w14:paraId="4BC99D04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429E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5" w:type="dxa"/>
            <w:vAlign w:val="center"/>
          </w:tcPr>
          <w:p w14:paraId="4EB7926B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办公电话</w:t>
            </w:r>
          </w:p>
        </w:tc>
        <w:tc>
          <w:tcPr>
            <w:tcW w:w="4315" w:type="dxa"/>
            <w:gridSpan w:val="3"/>
            <w:vAlign w:val="center"/>
          </w:tcPr>
          <w:p w14:paraId="311F1B53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90" w:type="dxa"/>
            <w:vAlign w:val="center"/>
          </w:tcPr>
          <w:p w14:paraId="74AA78D7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邮   箱</w:t>
            </w:r>
          </w:p>
        </w:tc>
        <w:tc>
          <w:tcPr>
            <w:tcW w:w="2193" w:type="dxa"/>
            <w:vAlign w:val="center"/>
          </w:tcPr>
          <w:p w14:paraId="59F89B03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67C4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5" w:type="dxa"/>
            <w:vAlign w:val="center"/>
          </w:tcPr>
          <w:p w14:paraId="2AC3D617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案例形式</w:t>
            </w:r>
          </w:p>
        </w:tc>
        <w:tc>
          <w:tcPr>
            <w:tcW w:w="7698" w:type="dxa"/>
            <w:gridSpan w:val="5"/>
            <w:vAlign w:val="center"/>
          </w:tcPr>
          <w:p w14:paraId="36D4DFF8">
            <w:pPr>
              <w:widowControl/>
              <w:spacing w:before="100" w:after="100" w:line="320" w:lineRule="exact"/>
              <w:rPr>
                <w:rFonts w:eastAsia="仿宋"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图文作品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视频作品  </w:t>
            </w:r>
          </w:p>
        </w:tc>
      </w:tr>
      <w:tr w14:paraId="2F1B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55" w:type="dxa"/>
            <w:vAlign w:val="center"/>
          </w:tcPr>
          <w:p w14:paraId="1F9F9EE0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案例作者</w:t>
            </w:r>
          </w:p>
        </w:tc>
        <w:tc>
          <w:tcPr>
            <w:tcW w:w="7698" w:type="dxa"/>
            <w:gridSpan w:val="5"/>
            <w:vAlign w:val="center"/>
          </w:tcPr>
          <w:p w14:paraId="3FB940AB">
            <w:pPr>
              <w:widowControl/>
              <w:spacing w:before="100" w:after="100"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EC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1455" w:type="dxa"/>
            <w:vAlign w:val="center"/>
          </w:tcPr>
          <w:p w14:paraId="40E65BDB">
            <w:pPr>
              <w:widowControl/>
              <w:spacing w:before="100" w:after="100" w:line="320" w:lineRule="exact"/>
              <w:jc w:val="lef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14:paraId="28BA7D01">
            <w:pPr>
              <w:widowControl/>
              <w:spacing w:before="100" w:after="100" w:line="320" w:lineRule="exact"/>
              <w:jc w:val="lef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  <w:lang w:eastAsia="zh-Hans"/>
              </w:rPr>
              <w:t>案例</w:t>
            </w: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简介</w:t>
            </w:r>
          </w:p>
          <w:p w14:paraId="1B0CBA5F">
            <w:pPr>
              <w:widowControl/>
              <w:spacing w:before="100" w:after="100" w:line="320" w:lineRule="exact"/>
              <w:jc w:val="lef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8" w:type="dxa"/>
            <w:gridSpan w:val="5"/>
            <w:vAlign w:val="center"/>
          </w:tcPr>
          <w:p w14:paraId="04557E1F">
            <w:pPr>
              <w:widowControl/>
              <w:spacing w:before="100" w:after="100" w:line="320" w:lineRule="exact"/>
              <w:jc w:val="lef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（不超过300字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</w:tr>
      <w:tr w14:paraId="4C63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153" w:type="dxa"/>
            <w:gridSpan w:val="6"/>
            <w:vAlign w:val="center"/>
          </w:tcPr>
          <w:p w14:paraId="49468FD8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>我单位承诺，所报送案例客观真实，持有所报送作品的版权</w:t>
            </w:r>
            <w:r>
              <w:rPr>
                <w:rFonts w:ascii="仿宋_GB2312" w:eastAsia="仿宋" w:cs="仿宋"/>
                <w:spacing w:val="8"/>
                <w:sz w:val="32"/>
                <w:szCs w:val="25"/>
              </w:rPr>
              <w:t>。</w:t>
            </w:r>
          </w:p>
          <w:p w14:paraId="581329E7">
            <w:pPr>
              <w:widowControl/>
              <w:spacing w:before="100" w:after="100" w:line="320" w:lineRule="exact"/>
              <w:rPr>
                <w:rFonts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  <w:p w14:paraId="0B0DF972">
            <w:pPr>
              <w:widowControl/>
              <w:spacing w:before="100" w:after="100" w:line="320" w:lineRule="exact"/>
              <w:rPr>
                <w:rFonts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  <w:p w14:paraId="0E6EF324">
            <w:pPr>
              <w:widowControl/>
              <w:spacing w:before="100" w:after="100" w:line="320" w:lineRule="exact"/>
              <w:ind w:firstLine="1440" w:firstLineChars="600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 xml:space="preserve">                         申报单位党委：           （盖章）</w:t>
            </w:r>
          </w:p>
          <w:p w14:paraId="2079920D">
            <w:pPr>
              <w:widowControl/>
              <w:spacing w:before="100" w:after="100" w:line="320" w:lineRule="exact"/>
              <w:rPr>
                <w:rFonts w:cs="Times New Roman"/>
                <w:color w:val="000000"/>
                <w:kern w:val="0"/>
                <w:sz w:val="24"/>
                <w:shd w:val="clear" w:color="auto" w:fill="FFFFFF"/>
              </w:rPr>
            </w:pPr>
          </w:p>
          <w:p w14:paraId="13E03AB3">
            <w:pPr>
              <w:widowControl/>
              <w:spacing w:before="100" w:after="100" w:line="320" w:lineRule="exact"/>
              <w:rPr>
                <w:rFonts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hd w:val="clear" w:color="auto" w:fill="FFFFFF"/>
              </w:rPr>
              <w:t xml:space="preserve">                                                     年   月   日     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                              </w:t>
            </w:r>
          </w:p>
        </w:tc>
      </w:tr>
    </w:tbl>
    <w:p w14:paraId="525D04F8">
      <w:pPr>
        <w:widowControl/>
        <w:spacing w:line="520" w:lineRule="exact"/>
        <w:jc w:val="left"/>
        <w:rPr>
          <w:rFonts w:ascii="仿宋_GB2312" w:eastAsia="仿宋" w:cs="仿宋"/>
          <w:spacing w:val="8"/>
          <w:sz w:val="32"/>
          <w:szCs w:val="2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3727213"/>
    </w:sdtPr>
    <w:sdtContent>
      <w:p w14:paraId="6F72A101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054DB81">
    <w:pPr>
      <w:spacing w:line="169" w:lineRule="auto"/>
      <w:ind w:left="4130"/>
      <w:rPr>
        <w:rFonts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WI2ODEwMjE0YTUxZTUwYjdmYjczYjkxYzI0M2YifQ=="/>
  </w:docVars>
  <w:rsids>
    <w:rsidRoot w:val="BDF9ED79"/>
    <w:rsid w:val="00004A60"/>
    <w:rsid w:val="00047376"/>
    <w:rsid w:val="000C3963"/>
    <w:rsid w:val="0013262F"/>
    <w:rsid w:val="001943D0"/>
    <w:rsid w:val="001D5AC4"/>
    <w:rsid w:val="00210B69"/>
    <w:rsid w:val="00236434"/>
    <w:rsid w:val="00275B56"/>
    <w:rsid w:val="002C652C"/>
    <w:rsid w:val="002D47BD"/>
    <w:rsid w:val="002F2878"/>
    <w:rsid w:val="00314D54"/>
    <w:rsid w:val="003919CA"/>
    <w:rsid w:val="003A25F1"/>
    <w:rsid w:val="004130E8"/>
    <w:rsid w:val="004477A8"/>
    <w:rsid w:val="005846BF"/>
    <w:rsid w:val="006A2BBC"/>
    <w:rsid w:val="006B6DE1"/>
    <w:rsid w:val="006C06EB"/>
    <w:rsid w:val="006D3FD5"/>
    <w:rsid w:val="00793178"/>
    <w:rsid w:val="007C0D59"/>
    <w:rsid w:val="00802B43"/>
    <w:rsid w:val="00817450"/>
    <w:rsid w:val="0088019D"/>
    <w:rsid w:val="00885B23"/>
    <w:rsid w:val="0093645A"/>
    <w:rsid w:val="009529CC"/>
    <w:rsid w:val="00A207A2"/>
    <w:rsid w:val="00A67A77"/>
    <w:rsid w:val="00A97848"/>
    <w:rsid w:val="00AB27A4"/>
    <w:rsid w:val="00AF73DC"/>
    <w:rsid w:val="00B21426"/>
    <w:rsid w:val="00B264B6"/>
    <w:rsid w:val="00B37512"/>
    <w:rsid w:val="00BB5303"/>
    <w:rsid w:val="00C54F0C"/>
    <w:rsid w:val="00CB0BE4"/>
    <w:rsid w:val="00CC0475"/>
    <w:rsid w:val="00CD04D0"/>
    <w:rsid w:val="00D20B4D"/>
    <w:rsid w:val="00D405FA"/>
    <w:rsid w:val="00E82893"/>
    <w:rsid w:val="00EC6F03"/>
    <w:rsid w:val="00ED1E2A"/>
    <w:rsid w:val="00EF070E"/>
    <w:rsid w:val="00F50596"/>
    <w:rsid w:val="00F5300A"/>
    <w:rsid w:val="00F75592"/>
    <w:rsid w:val="00F97DF2"/>
    <w:rsid w:val="00FB0F4C"/>
    <w:rsid w:val="00FE4037"/>
    <w:rsid w:val="00FE6E1D"/>
    <w:rsid w:val="013A61EB"/>
    <w:rsid w:val="016F1460"/>
    <w:rsid w:val="019E4ED3"/>
    <w:rsid w:val="02306A8A"/>
    <w:rsid w:val="02347BA3"/>
    <w:rsid w:val="02624152"/>
    <w:rsid w:val="02A84668"/>
    <w:rsid w:val="02E71787"/>
    <w:rsid w:val="03082F4B"/>
    <w:rsid w:val="03455F4E"/>
    <w:rsid w:val="03997CEE"/>
    <w:rsid w:val="03CA1FAF"/>
    <w:rsid w:val="04133956"/>
    <w:rsid w:val="048A1A79"/>
    <w:rsid w:val="04936845"/>
    <w:rsid w:val="04940DF2"/>
    <w:rsid w:val="04FA4B16"/>
    <w:rsid w:val="05B918D0"/>
    <w:rsid w:val="05CB6E5E"/>
    <w:rsid w:val="06B35896"/>
    <w:rsid w:val="07245E7A"/>
    <w:rsid w:val="0753050D"/>
    <w:rsid w:val="07AB5712"/>
    <w:rsid w:val="07BE5385"/>
    <w:rsid w:val="07C6131C"/>
    <w:rsid w:val="08071A24"/>
    <w:rsid w:val="08775CDC"/>
    <w:rsid w:val="08E91129"/>
    <w:rsid w:val="08F36897"/>
    <w:rsid w:val="096E0BEA"/>
    <w:rsid w:val="09864BCA"/>
    <w:rsid w:val="09976DD7"/>
    <w:rsid w:val="09AB68DC"/>
    <w:rsid w:val="0A58556D"/>
    <w:rsid w:val="0AA0323A"/>
    <w:rsid w:val="0B1F6B4A"/>
    <w:rsid w:val="0B621425"/>
    <w:rsid w:val="0B6B22C9"/>
    <w:rsid w:val="0C0B3894"/>
    <w:rsid w:val="0C0D512F"/>
    <w:rsid w:val="0C1559BD"/>
    <w:rsid w:val="0C637445"/>
    <w:rsid w:val="0CEC6C0E"/>
    <w:rsid w:val="0D1F7C8B"/>
    <w:rsid w:val="0DE97A38"/>
    <w:rsid w:val="0E72575D"/>
    <w:rsid w:val="0E807AD8"/>
    <w:rsid w:val="0E8D07A9"/>
    <w:rsid w:val="0ECF6D44"/>
    <w:rsid w:val="100B0E6F"/>
    <w:rsid w:val="1010343F"/>
    <w:rsid w:val="101822F4"/>
    <w:rsid w:val="1041184B"/>
    <w:rsid w:val="107B3DB8"/>
    <w:rsid w:val="10E548CC"/>
    <w:rsid w:val="11153D2E"/>
    <w:rsid w:val="11570437"/>
    <w:rsid w:val="120B2110"/>
    <w:rsid w:val="121A05A5"/>
    <w:rsid w:val="127F48AC"/>
    <w:rsid w:val="12B20545"/>
    <w:rsid w:val="12C0596C"/>
    <w:rsid w:val="12E0359D"/>
    <w:rsid w:val="1333636F"/>
    <w:rsid w:val="13640FAF"/>
    <w:rsid w:val="13785584"/>
    <w:rsid w:val="13963C5C"/>
    <w:rsid w:val="13BC79EE"/>
    <w:rsid w:val="13F136A7"/>
    <w:rsid w:val="148D32B1"/>
    <w:rsid w:val="15436E45"/>
    <w:rsid w:val="155210E4"/>
    <w:rsid w:val="15E96C0C"/>
    <w:rsid w:val="16223ECC"/>
    <w:rsid w:val="165A5F54"/>
    <w:rsid w:val="16664F0B"/>
    <w:rsid w:val="16A57817"/>
    <w:rsid w:val="16AB5C70"/>
    <w:rsid w:val="181B6E25"/>
    <w:rsid w:val="184C5231"/>
    <w:rsid w:val="184C7941"/>
    <w:rsid w:val="18741B5D"/>
    <w:rsid w:val="188E6531"/>
    <w:rsid w:val="18E445C0"/>
    <w:rsid w:val="19427CCA"/>
    <w:rsid w:val="19801F38"/>
    <w:rsid w:val="1981715C"/>
    <w:rsid w:val="199B021E"/>
    <w:rsid w:val="19B66E06"/>
    <w:rsid w:val="1A0062D3"/>
    <w:rsid w:val="1A343C0D"/>
    <w:rsid w:val="1A4335E2"/>
    <w:rsid w:val="1A560F62"/>
    <w:rsid w:val="1A6A7BF0"/>
    <w:rsid w:val="1A6E7775"/>
    <w:rsid w:val="1AA1263C"/>
    <w:rsid w:val="1AB16CD1"/>
    <w:rsid w:val="1ACC23CB"/>
    <w:rsid w:val="1AF613EE"/>
    <w:rsid w:val="1B542D7A"/>
    <w:rsid w:val="1B6F0B84"/>
    <w:rsid w:val="1BCC0B62"/>
    <w:rsid w:val="1BCD4B87"/>
    <w:rsid w:val="1BF27E9D"/>
    <w:rsid w:val="1D3D4F9C"/>
    <w:rsid w:val="1D4110DC"/>
    <w:rsid w:val="1D85546D"/>
    <w:rsid w:val="1DAF5ED6"/>
    <w:rsid w:val="1E0B5C31"/>
    <w:rsid w:val="1E2702D2"/>
    <w:rsid w:val="1E4B2109"/>
    <w:rsid w:val="1E4C0D93"/>
    <w:rsid w:val="1EAE454F"/>
    <w:rsid w:val="1EB4768C"/>
    <w:rsid w:val="1EE461C3"/>
    <w:rsid w:val="1EF0311E"/>
    <w:rsid w:val="1F1A3993"/>
    <w:rsid w:val="1F274302"/>
    <w:rsid w:val="1F843502"/>
    <w:rsid w:val="1FBD31B3"/>
    <w:rsid w:val="200C4471"/>
    <w:rsid w:val="202D3B9A"/>
    <w:rsid w:val="211A2EBD"/>
    <w:rsid w:val="21732FAA"/>
    <w:rsid w:val="217355DC"/>
    <w:rsid w:val="21857FA4"/>
    <w:rsid w:val="21E93AF0"/>
    <w:rsid w:val="221D7062"/>
    <w:rsid w:val="225D0766"/>
    <w:rsid w:val="22861367"/>
    <w:rsid w:val="22F64717"/>
    <w:rsid w:val="231057D9"/>
    <w:rsid w:val="23264FFC"/>
    <w:rsid w:val="233A0AA7"/>
    <w:rsid w:val="23537507"/>
    <w:rsid w:val="23571659"/>
    <w:rsid w:val="23836BA5"/>
    <w:rsid w:val="23DC390D"/>
    <w:rsid w:val="2404338E"/>
    <w:rsid w:val="241669D2"/>
    <w:rsid w:val="246650AF"/>
    <w:rsid w:val="247753E3"/>
    <w:rsid w:val="248C66AB"/>
    <w:rsid w:val="24B24093"/>
    <w:rsid w:val="24B8259C"/>
    <w:rsid w:val="24C90335"/>
    <w:rsid w:val="25033AE6"/>
    <w:rsid w:val="25432122"/>
    <w:rsid w:val="2547125A"/>
    <w:rsid w:val="259542DD"/>
    <w:rsid w:val="25CC1636"/>
    <w:rsid w:val="26AF70B6"/>
    <w:rsid w:val="26BA0A7E"/>
    <w:rsid w:val="273852FE"/>
    <w:rsid w:val="27941525"/>
    <w:rsid w:val="279462AC"/>
    <w:rsid w:val="27EA3C4C"/>
    <w:rsid w:val="27EB4340"/>
    <w:rsid w:val="28090A48"/>
    <w:rsid w:val="2A2C0A1E"/>
    <w:rsid w:val="2A68732D"/>
    <w:rsid w:val="2A6B59EA"/>
    <w:rsid w:val="2AB45A75"/>
    <w:rsid w:val="2B004385"/>
    <w:rsid w:val="2BAA1B0B"/>
    <w:rsid w:val="2BBB97F0"/>
    <w:rsid w:val="2BCD1A0A"/>
    <w:rsid w:val="2BE23A8A"/>
    <w:rsid w:val="2C3801CB"/>
    <w:rsid w:val="2C3C763E"/>
    <w:rsid w:val="2C923044"/>
    <w:rsid w:val="2D31354A"/>
    <w:rsid w:val="2DAF2092"/>
    <w:rsid w:val="2DC57FFD"/>
    <w:rsid w:val="2DCDD305"/>
    <w:rsid w:val="2DDD70EF"/>
    <w:rsid w:val="2DEC299E"/>
    <w:rsid w:val="2E466103"/>
    <w:rsid w:val="2E515AA8"/>
    <w:rsid w:val="2FD63381"/>
    <w:rsid w:val="2FE371C0"/>
    <w:rsid w:val="2FF975F4"/>
    <w:rsid w:val="30364BB2"/>
    <w:rsid w:val="30574247"/>
    <w:rsid w:val="31215055"/>
    <w:rsid w:val="31246005"/>
    <w:rsid w:val="31264419"/>
    <w:rsid w:val="31A0799D"/>
    <w:rsid w:val="31A32B76"/>
    <w:rsid w:val="31D6381C"/>
    <w:rsid w:val="3227669B"/>
    <w:rsid w:val="32AF33B9"/>
    <w:rsid w:val="330E1AA7"/>
    <w:rsid w:val="33370B5F"/>
    <w:rsid w:val="33677D4D"/>
    <w:rsid w:val="337837D0"/>
    <w:rsid w:val="33A61E27"/>
    <w:rsid w:val="33FB6528"/>
    <w:rsid w:val="341B5D8B"/>
    <w:rsid w:val="34580E7F"/>
    <w:rsid w:val="34AB2ADE"/>
    <w:rsid w:val="34C77CC1"/>
    <w:rsid w:val="355D0F09"/>
    <w:rsid w:val="35702107"/>
    <w:rsid w:val="357B204A"/>
    <w:rsid w:val="35915FE3"/>
    <w:rsid w:val="35EB5C31"/>
    <w:rsid w:val="35FA4451"/>
    <w:rsid w:val="36155F35"/>
    <w:rsid w:val="363C648D"/>
    <w:rsid w:val="36A658E9"/>
    <w:rsid w:val="36B415D5"/>
    <w:rsid w:val="36CE3D87"/>
    <w:rsid w:val="36DF97D1"/>
    <w:rsid w:val="37DF4B37"/>
    <w:rsid w:val="38224605"/>
    <w:rsid w:val="382C1787"/>
    <w:rsid w:val="385C039A"/>
    <w:rsid w:val="38821F74"/>
    <w:rsid w:val="38BE0CDB"/>
    <w:rsid w:val="38E529B7"/>
    <w:rsid w:val="390F13CD"/>
    <w:rsid w:val="39390409"/>
    <w:rsid w:val="39394D72"/>
    <w:rsid w:val="395B30CE"/>
    <w:rsid w:val="397254B1"/>
    <w:rsid w:val="397704A9"/>
    <w:rsid w:val="39804B70"/>
    <w:rsid w:val="39807624"/>
    <w:rsid w:val="39906D7F"/>
    <w:rsid w:val="39A456DC"/>
    <w:rsid w:val="39DE7DEB"/>
    <w:rsid w:val="3A2B6B2B"/>
    <w:rsid w:val="3A7C32FC"/>
    <w:rsid w:val="3AE315CD"/>
    <w:rsid w:val="3AF27E59"/>
    <w:rsid w:val="3AFA50AF"/>
    <w:rsid w:val="3BCF7024"/>
    <w:rsid w:val="3C4B3738"/>
    <w:rsid w:val="3CCFE1C8"/>
    <w:rsid w:val="3CD93A96"/>
    <w:rsid w:val="3CFC24D2"/>
    <w:rsid w:val="3D6407A3"/>
    <w:rsid w:val="3D6C74D9"/>
    <w:rsid w:val="3D715791"/>
    <w:rsid w:val="3E9839AB"/>
    <w:rsid w:val="3EB017C6"/>
    <w:rsid w:val="3EB46EC5"/>
    <w:rsid w:val="3EBE06D5"/>
    <w:rsid w:val="3F324661"/>
    <w:rsid w:val="3F4862F6"/>
    <w:rsid w:val="3F5B0210"/>
    <w:rsid w:val="3FBD0794"/>
    <w:rsid w:val="402431F3"/>
    <w:rsid w:val="40EC5749"/>
    <w:rsid w:val="40FC6F44"/>
    <w:rsid w:val="4161705E"/>
    <w:rsid w:val="41DD4107"/>
    <w:rsid w:val="41F06AA9"/>
    <w:rsid w:val="41F656A5"/>
    <w:rsid w:val="422458A7"/>
    <w:rsid w:val="439B26E7"/>
    <w:rsid w:val="43D87FA5"/>
    <w:rsid w:val="43D9356D"/>
    <w:rsid w:val="43EA3CB4"/>
    <w:rsid w:val="441E71D2"/>
    <w:rsid w:val="44FD0680"/>
    <w:rsid w:val="45423E2F"/>
    <w:rsid w:val="4599079C"/>
    <w:rsid w:val="459F693F"/>
    <w:rsid w:val="460F2C7D"/>
    <w:rsid w:val="46192347"/>
    <w:rsid w:val="463B2E90"/>
    <w:rsid w:val="469043B7"/>
    <w:rsid w:val="46AB43A4"/>
    <w:rsid w:val="46DF0E9A"/>
    <w:rsid w:val="472134F0"/>
    <w:rsid w:val="47280701"/>
    <w:rsid w:val="479323EC"/>
    <w:rsid w:val="47C32EC7"/>
    <w:rsid w:val="47C37370"/>
    <w:rsid w:val="47FFE5D2"/>
    <w:rsid w:val="482861B4"/>
    <w:rsid w:val="48FD7CFE"/>
    <w:rsid w:val="49AC4653"/>
    <w:rsid w:val="49CF3246"/>
    <w:rsid w:val="49D942C7"/>
    <w:rsid w:val="49DF91C5"/>
    <w:rsid w:val="49E47F17"/>
    <w:rsid w:val="4A6B5BDA"/>
    <w:rsid w:val="4A7933B4"/>
    <w:rsid w:val="4A8E499C"/>
    <w:rsid w:val="4B1B446B"/>
    <w:rsid w:val="4B46534A"/>
    <w:rsid w:val="4B936DB9"/>
    <w:rsid w:val="4BDC009E"/>
    <w:rsid w:val="4C294E7F"/>
    <w:rsid w:val="4C63034A"/>
    <w:rsid w:val="4C9444D5"/>
    <w:rsid w:val="4CA034EC"/>
    <w:rsid w:val="4CBF01A6"/>
    <w:rsid w:val="4CDD02D8"/>
    <w:rsid w:val="4D502AF2"/>
    <w:rsid w:val="4D5123C6"/>
    <w:rsid w:val="4E1D5AA2"/>
    <w:rsid w:val="4E880069"/>
    <w:rsid w:val="4E8B4905"/>
    <w:rsid w:val="4EBE3A8B"/>
    <w:rsid w:val="4ECA0682"/>
    <w:rsid w:val="4EDB63EB"/>
    <w:rsid w:val="4F035942"/>
    <w:rsid w:val="4F0C7889"/>
    <w:rsid w:val="4F135DD8"/>
    <w:rsid w:val="4F1D6A04"/>
    <w:rsid w:val="4F8E7901"/>
    <w:rsid w:val="4FFB457F"/>
    <w:rsid w:val="503C0C75"/>
    <w:rsid w:val="5091786B"/>
    <w:rsid w:val="50B80426"/>
    <w:rsid w:val="50F029C6"/>
    <w:rsid w:val="5150408A"/>
    <w:rsid w:val="51861D26"/>
    <w:rsid w:val="51B80C66"/>
    <w:rsid w:val="52D92BE5"/>
    <w:rsid w:val="52F31277"/>
    <w:rsid w:val="5387535A"/>
    <w:rsid w:val="53C44591"/>
    <w:rsid w:val="53FB3291"/>
    <w:rsid w:val="54027B74"/>
    <w:rsid w:val="541B2739"/>
    <w:rsid w:val="5539030F"/>
    <w:rsid w:val="55BC5FEB"/>
    <w:rsid w:val="55C5674E"/>
    <w:rsid w:val="55E10F8D"/>
    <w:rsid w:val="56065014"/>
    <w:rsid w:val="56628B54"/>
    <w:rsid w:val="56890E23"/>
    <w:rsid w:val="56B178E2"/>
    <w:rsid w:val="56B564EB"/>
    <w:rsid w:val="57460AC2"/>
    <w:rsid w:val="57AF4262"/>
    <w:rsid w:val="57F23B11"/>
    <w:rsid w:val="58262BBE"/>
    <w:rsid w:val="58915759"/>
    <w:rsid w:val="589E2027"/>
    <w:rsid w:val="595C45CC"/>
    <w:rsid w:val="5972012C"/>
    <w:rsid w:val="59A25E2A"/>
    <w:rsid w:val="59B44593"/>
    <w:rsid w:val="59C10A03"/>
    <w:rsid w:val="5A146C55"/>
    <w:rsid w:val="5A15171D"/>
    <w:rsid w:val="5A9501C6"/>
    <w:rsid w:val="5AF66E6C"/>
    <w:rsid w:val="5AFC1BC3"/>
    <w:rsid w:val="5B445318"/>
    <w:rsid w:val="5B72372F"/>
    <w:rsid w:val="5BA00089"/>
    <w:rsid w:val="5BAF6F59"/>
    <w:rsid w:val="5BBB2745"/>
    <w:rsid w:val="5BD56EC2"/>
    <w:rsid w:val="5BFF05B7"/>
    <w:rsid w:val="5C1B799F"/>
    <w:rsid w:val="5C2576D0"/>
    <w:rsid w:val="5C327AE8"/>
    <w:rsid w:val="5C405213"/>
    <w:rsid w:val="5CE2128D"/>
    <w:rsid w:val="5CE52760"/>
    <w:rsid w:val="5CE66938"/>
    <w:rsid w:val="5D071585"/>
    <w:rsid w:val="5D1D5233"/>
    <w:rsid w:val="5DBB5D65"/>
    <w:rsid w:val="5E0C6E7A"/>
    <w:rsid w:val="5E250357"/>
    <w:rsid w:val="5E2D6537"/>
    <w:rsid w:val="5E345B18"/>
    <w:rsid w:val="5E5F396F"/>
    <w:rsid w:val="5E9F5687"/>
    <w:rsid w:val="5EB0424F"/>
    <w:rsid w:val="5EE7FA72"/>
    <w:rsid w:val="5F15007E"/>
    <w:rsid w:val="5F1F19F9"/>
    <w:rsid w:val="5F226EDE"/>
    <w:rsid w:val="5F51756C"/>
    <w:rsid w:val="5F645F89"/>
    <w:rsid w:val="5FE1582B"/>
    <w:rsid w:val="5FE164EA"/>
    <w:rsid w:val="602F30BA"/>
    <w:rsid w:val="60593F39"/>
    <w:rsid w:val="606E5CC5"/>
    <w:rsid w:val="60785594"/>
    <w:rsid w:val="607D3A79"/>
    <w:rsid w:val="608928CE"/>
    <w:rsid w:val="60A2320D"/>
    <w:rsid w:val="60A6051E"/>
    <w:rsid w:val="61022A52"/>
    <w:rsid w:val="61357BDD"/>
    <w:rsid w:val="61811074"/>
    <w:rsid w:val="619568CD"/>
    <w:rsid w:val="61B3175C"/>
    <w:rsid w:val="620D0B5A"/>
    <w:rsid w:val="6241409E"/>
    <w:rsid w:val="625E7607"/>
    <w:rsid w:val="62A478A8"/>
    <w:rsid w:val="62BE66F1"/>
    <w:rsid w:val="62E55633"/>
    <w:rsid w:val="63583D6E"/>
    <w:rsid w:val="63736737"/>
    <w:rsid w:val="637B1AF3"/>
    <w:rsid w:val="63882CAA"/>
    <w:rsid w:val="63A63014"/>
    <w:rsid w:val="63A7209F"/>
    <w:rsid w:val="63B2503E"/>
    <w:rsid w:val="63E453B6"/>
    <w:rsid w:val="640F0BFC"/>
    <w:rsid w:val="641A6CFF"/>
    <w:rsid w:val="64556965"/>
    <w:rsid w:val="647B7FFD"/>
    <w:rsid w:val="64A07A63"/>
    <w:rsid w:val="64A532CB"/>
    <w:rsid w:val="64CC2606"/>
    <w:rsid w:val="64DA185A"/>
    <w:rsid w:val="653118DB"/>
    <w:rsid w:val="657C18FC"/>
    <w:rsid w:val="659D21F5"/>
    <w:rsid w:val="65ED4F2A"/>
    <w:rsid w:val="66141025"/>
    <w:rsid w:val="66173F09"/>
    <w:rsid w:val="66540B05"/>
    <w:rsid w:val="66576847"/>
    <w:rsid w:val="669730E8"/>
    <w:rsid w:val="67DC5797"/>
    <w:rsid w:val="67F35698"/>
    <w:rsid w:val="68301464"/>
    <w:rsid w:val="68784853"/>
    <w:rsid w:val="68921DB9"/>
    <w:rsid w:val="68D979E8"/>
    <w:rsid w:val="68EF720B"/>
    <w:rsid w:val="68F6059A"/>
    <w:rsid w:val="6914514A"/>
    <w:rsid w:val="6938470E"/>
    <w:rsid w:val="693A6CA1"/>
    <w:rsid w:val="69D62568"/>
    <w:rsid w:val="6A114F5F"/>
    <w:rsid w:val="6A132A85"/>
    <w:rsid w:val="6A46197A"/>
    <w:rsid w:val="6A745C1A"/>
    <w:rsid w:val="6A815C41"/>
    <w:rsid w:val="6AA96A04"/>
    <w:rsid w:val="6AC127A5"/>
    <w:rsid w:val="6AD23698"/>
    <w:rsid w:val="6B1C7B26"/>
    <w:rsid w:val="6B1F28A1"/>
    <w:rsid w:val="6B275C69"/>
    <w:rsid w:val="6BB81476"/>
    <w:rsid w:val="6C1B789D"/>
    <w:rsid w:val="6C282075"/>
    <w:rsid w:val="6D1A3698"/>
    <w:rsid w:val="6D1F2A27"/>
    <w:rsid w:val="6D224661"/>
    <w:rsid w:val="6D766A4E"/>
    <w:rsid w:val="6DA33C81"/>
    <w:rsid w:val="6DB66546"/>
    <w:rsid w:val="6DB80DCD"/>
    <w:rsid w:val="6DBD1686"/>
    <w:rsid w:val="6E0F78FA"/>
    <w:rsid w:val="6E113954"/>
    <w:rsid w:val="6E7DD43A"/>
    <w:rsid w:val="6EB23881"/>
    <w:rsid w:val="6EDA2A58"/>
    <w:rsid w:val="6EFD7227"/>
    <w:rsid w:val="6F7146F2"/>
    <w:rsid w:val="6F7D6035"/>
    <w:rsid w:val="6F96218E"/>
    <w:rsid w:val="701B6B38"/>
    <w:rsid w:val="70291255"/>
    <w:rsid w:val="71531E72"/>
    <w:rsid w:val="71551989"/>
    <w:rsid w:val="71BC7EA6"/>
    <w:rsid w:val="71EB7267"/>
    <w:rsid w:val="725A6EEA"/>
    <w:rsid w:val="72A96481"/>
    <w:rsid w:val="72F51100"/>
    <w:rsid w:val="73225109"/>
    <w:rsid w:val="734A3720"/>
    <w:rsid w:val="737E0D44"/>
    <w:rsid w:val="738E38C6"/>
    <w:rsid w:val="73B73DC2"/>
    <w:rsid w:val="74066907"/>
    <w:rsid w:val="74653853"/>
    <w:rsid w:val="7487654A"/>
    <w:rsid w:val="74A5479F"/>
    <w:rsid w:val="74C84BEC"/>
    <w:rsid w:val="74F54B44"/>
    <w:rsid w:val="75671ED7"/>
    <w:rsid w:val="758573C0"/>
    <w:rsid w:val="75B55338"/>
    <w:rsid w:val="75BD53FC"/>
    <w:rsid w:val="75C90936"/>
    <w:rsid w:val="75E72F38"/>
    <w:rsid w:val="7612454C"/>
    <w:rsid w:val="764D33AB"/>
    <w:rsid w:val="772C5186"/>
    <w:rsid w:val="777C0999"/>
    <w:rsid w:val="77E49801"/>
    <w:rsid w:val="781A516E"/>
    <w:rsid w:val="782772D6"/>
    <w:rsid w:val="784042F0"/>
    <w:rsid w:val="78B0681C"/>
    <w:rsid w:val="796846AA"/>
    <w:rsid w:val="7996782A"/>
    <w:rsid w:val="79BA4CCB"/>
    <w:rsid w:val="79FB6C07"/>
    <w:rsid w:val="7A7228CF"/>
    <w:rsid w:val="7AB01D1F"/>
    <w:rsid w:val="7AE2248D"/>
    <w:rsid w:val="7B1C0DEA"/>
    <w:rsid w:val="7B31158E"/>
    <w:rsid w:val="7B3D3E06"/>
    <w:rsid w:val="7B620A50"/>
    <w:rsid w:val="7B6B1791"/>
    <w:rsid w:val="7B702350"/>
    <w:rsid w:val="7B7B8726"/>
    <w:rsid w:val="7B7FADBD"/>
    <w:rsid w:val="7B8A691F"/>
    <w:rsid w:val="7B8A6BF0"/>
    <w:rsid w:val="7C2EA088"/>
    <w:rsid w:val="7C5D7BA8"/>
    <w:rsid w:val="7C611615"/>
    <w:rsid w:val="7C7564D4"/>
    <w:rsid w:val="7CCA791B"/>
    <w:rsid w:val="7CE85375"/>
    <w:rsid w:val="7CED60FF"/>
    <w:rsid w:val="7D7D5752"/>
    <w:rsid w:val="7D7EAFA3"/>
    <w:rsid w:val="7D872972"/>
    <w:rsid w:val="7D8A7C76"/>
    <w:rsid w:val="7D965A4F"/>
    <w:rsid w:val="7DAF4688"/>
    <w:rsid w:val="7DD14AB5"/>
    <w:rsid w:val="7DF10F5F"/>
    <w:rsid w:val="7E110712"/>
    <w:rsid w:val="7E674876"/>
    <w:rsid w:val="7E6D67B0"/>
    <w:rsid w:val="7E941F8F"/>
    <w:rsid w:val="7ECB4DA3"/>
    <w:rsid w:val="7EEE75E6"/>
    <w:rsid w:val="7EF55A4B"/>
    <w:rsid w:val="7F054C3B"/>
    <w:rsid w:val="7F093102"/>
    <w:rsid w:val="7F100103"/>
    <w:rsid w:val="7F211349"/>
    <w:rsid w:val="7FBFCB8C"/>
    <w:rsid w:val="7FD33737"/>
    <w:rsid w:val="7FDF2D49"/>
    <w:rsid w:val="7FF3B7EA"/>
    <w:rsid w:val="7FFD132A"/>
    <w:rsid w:val="7FFECF53"/>
    <w:rsid w:val="7FFF409D"/>
    <w:rsid w:val="7FFF9252"/>
    <w:rsid w:val="8BAAD273"/>
    <w:rsid w:val="8F93E25E"/>
    <w:rsid w:val="8FDFD94A"/>
    <w:rsid w:val="9EFAF45B"/>
    <w:rsid w:val="ADE53EB4"/>
    <w:rsid w:val="AF2DFC72"/>
    <w:rsid w:val="B51ED130"/>
    <w:rsid w:val="BDF9ED79"/>
    <w:rsid w:val="C5FF7E44"/>
    <w:rsid w:val="DBDB1BA7"/>
    <w:rsid w:val="DEBFC543"/>
    <w:rsid w:val="DF3BE7D7"/>
    <w:rsid w:val="E7EF8CE4"/>
    <w:rsid w:val="ECFF11E7"/>
    <w:rsid w:val="EDD73BE7"/>
    <w:rsid w:val="EE1FE7A4"/>
    <w:rsid w:val="F3DF9E03"/>
    <w:rsid w:val="F5BB0727"/>
    <w:rsid w:val="F66BE6F7"/>
    <w:rsid w:val="F6BF30FE"/>
    <w:rsid w:val="F755324B"/>
    <w:rsid w:val="F77B1C0D"/>
    <w:rsid w:val="F7CF8CD5"/>
    <w:rsid w:val="F7F73FC8"/>
    <w:rsid w:val="F9FDD5FC"/>
    <w:rsid w:val="FA6A2539"/>
    <w:rsid w:val="FB9B25BE"/>
    <w:rsid w:val="FBF8EFE0"/>
    <w:rsid w:val="FC9FFA87"/>
    <w:rsid w:val="FDD732A3"/>
    <w:rsid w:val="FDDE50B1"/>
    <w:rsid w:val="FDF6993E"/>
    <w:rsid w:val="FEEF9AB1"/>
    <w:rsid w:val="FEEFE4E1"/>
    <w:rsid w:val="FEF7CED3"/>
    <w:rsid w:val="FF56587D"/>
    <w:rsid w:val="FFD54C2B"/>
    <w:rsid w:val="FFEF9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67"/>
      </w:tabs>
      <w:ind w:firstLine="42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ody Text"/>
    <w:basedOn w:val="1"/>
    <w:next w:val="4"/>
    <w:link w:val="2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index 8"/>
    <w:basedOn w:val="1"/>
    <w:next w:val="1"/>
    <w:qFormat/>
    <w:uiPriority w:val="0"/>
    <w:pPr>
      <w:adjustRightInd w:val="0"/>
      <w:snapToGrid w:val="0"/>
      <w:spacing w:line="360" w:lineRule="auto"/>
    </w:pPr>
    <w:rPr>
      <w:rFonts w:ascii="宋体" w:hAnsi="宋体" w:cs="Times New Roman"/>
      <w:b/>
      <w:sz w:val="24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仿宋_GB2312" w:eastAsia="仿宋_GB2312"/>
      <w:sz w:val="30"/>
      <w:szCs w:val="30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一级条标题"/>
    <w:basedOn w:val="18"/>
    <w:next w:val="19"/>
    <w:qFormat/>
    <w:uiPriority w:val="0"/>
    <w:pPr>
      <w:spacing w:line="240" w:lineRule="auto"/>
      <w:ind w:left="420"/>
      <w:outlineLvl w:val="2"/>
    </w:pPr>
  </w:style>
  <w:style w:type="paragraph" w:customStyle="1" w:styleId="18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20">
    <w:name w:val="列出段落2"/>
    <w:basedOn w:val="1"/>
    <w:qFormat/>
    <w:uiPriority w:val="99"/>
    <w:pPr>
      <w:ind w:firstLine="420" w:firstLineChars="200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3"/>
    <w:link w:val="7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23">
    <w:name w:val="页脚 Char"/>
    <w:basedOn w:val="13"/>
    <w:link w:val="8"/>
    <w:qFormat/>
    <w:uiPriority w:val="99"/>
    <w:rPr>
      <w:rFonts w:ascii="Calibri" w:hAnsi="Calibri" w:cs="Arial"/>
      <w:kern w:val="2"/>
      <w:sz w:val="18"/>
      <w:szCs w:val="24"/>
    </w:rPr>
  </w:style>
  <w:style w:type="character" w:customStyle="1" w:styleId="24">
    <w:name w:val="正文文本 Char"/>
    <w:link w:val="3"/>
    <w:qFormat/>
    <w:uiPriority w:val="0"/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1347</Words>
  <Characters>1471</Characters>
  <Lines>12</Lines>
  <Paragraphs>3</Paragraphs>
  <TotalTime>33</TotalTime>
  <ScaleCrop>false</ScaleCrop>
  <LinksUpToDate>false</LinksUpToDate>
  <CharactersWithSpaces>1548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2023-09-26T08:15:00Z</dcterms:created>
  <dc:creator>mayqiu</dc:creator>
  <cp:lastModifiedBy>D</cp:lastModifiedBy>
  <cp:lastPrinted>2024-12-18T04:00:00Z</cp:lastPrinted>
  <dcterms:modified xsi:type="dcterms:W3CDTF">2024-12-20T01:32:54Z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6CA2FA87FFB34296890A4A3F06CF82D2_13</vt:lpwstr>
  </property>
</Properties>
</file>